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29" w:rsidRDefault="00404061" w:rsidP="00404061">
      <w:pPr>
        <w:jc w:val="center"/>
        <w:rPr>
          <w:sz w:val="28"/>
          <w:lang/>
        </w:rPr>
      </w:pPr>
      <w:r w:rsidRPr="00404061">
        <w:rPr>
          <w:sz w:val="28"/>
          <w:lang/>
        </w:rPr>
        <w:t>ISPIT IZ EKONOMSKIH MIGRACIJA – SEPTEMBAR 2023.</w:t>
      </w:r>
    </w:p>
    <w:p w:rsidR="00404061" w:rsidRDefault="00404061" w:rsidP="00404061">
      <w:pPr>
        <w:jc w:val="center"/>
        <w:rPr>
          <w:sz w:val="28"/>
          <w:lang/>
        </w:rPr>
      </w:pPr>
    </w:p>
    <w:p w:rsidR="00404061" w:rsidRDefault="00404061" w:rsidP="00404061">
      <w:pPr>
        <w:jc w:val="center"/>
        <w:rPr>
          <w:sz w:val="28"/>
          <w:lang/>
        </w:rPr>
      </w:pPr>
    </w:p>
    <w:p w:rsidR="00404061" w:rsidRDefault="00404061" w:rsidP="00404061">
      <w:pPr>
        <w:jc w:val="both"/>
        <w:rPr>
          <w:sz w:val="28"/>
          <w:lang/>
        </w:rPr>
      </w:pPr>
    </w:p>
    <w:p w:rsidR="00404061" w:rsidRDefault="00404061" w:rsidP="0040406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</w:rPr>
      </w:pPr>
      <w:r w:rsidRPr="00404061">
        <w:rPr>
          <w:rFonts w:eastAsia="Times New Roman" w:cs="Times New Roman"/>
          <w:color w:val="333333"/>
          <w:sz w:val="24"/>
          <w:szCs w:val="24"/>
        </w:rPr>
        <w:t>1. Aleksandar Moldovan: ispit 47 poena + predispitne obaveze 40 poena (30 seminar + 10 aktivnost) =87 poena (9)</w:t>
      </w:r>
    </w:p>
    <w:p w:rsidR="00404061" w:rsidRPr="00404061" w:rsidRDefault="00404061" w:rsidP="0040406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</w:rPr>
      </w:pPr>
    </w:p>
    <w:p w:rsidR="00404061" w:rsidRDefault="00404061" w:rsidP="0040406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</w:rPr>
      </w:pPr>
      <w:r w:rsidRPr="00404061">
        <w:rPr>
          <w:rFonts w:eastAsia="Times New Roman" w:cs="Times New Roman"/>
          <w:color w:val="333333"/>
          <w:sz w:val="24"/>
          <w:szCs w:val="24"/>
        </w:rPr>
        <w:t>2. Jelisaveta Pavlovic: ispit 49 poena + predispitne obaveze 24 poena (24 seminar + 0 aktivnost) = 73 poena (8)</w:t>
      </w:r>
    </w:p>
    <w:p w:rsidR="00404061" w:rsidRPr="00404061" w:rsidRDefault="00404061" w:rsidP="0040406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</w:rPr>
      </w:pPr>
    </w:p>
    <w:p w:rsidR="00404061" w:rsidRPr="00404061" w:rsidRDefault="00404061" w:rsidP="0040406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</w:rPr>
      </w:pPr>
      <w:r w:rsidRPr="00404061">
        <w:rPr>
          <w:rFonts w:eastAsia="Times New Roman" w:cs="Times New Roman"/>
          <w:color w:val="333333"/>
          <w:sz w:val="24"/>
          <w:szCs w:val="24"/>
        </w:rPr>
        <w:t>3. Ana Tiosavljevic: ispit 47 poena + predispitne obaveze 25 poena (25 seminar + 0 aktivnost) = 72 poena (8)</w:t>
      </w:r>
    </w:p>
    <w:p w:rsidR="00404061" w:rsidRPr="00404061" w:rsidRDefault="00404061" w:rsidP="00404061">
      <w:pPr>
        <w:rPr>
          <w:sz w:val="24"/>
          <w:szCs w:val="24"/>
          <w:lang/>
        </w:rPr>
      </w:pPr>
    </w:p>
    <w:sectPr w:rsidR="00404061" w:rsidRPr="00404061" w:rsidSect="00C80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04061"/>
    <w:rsid w:val="0007674A"/>
    <w:rsid w:val="000F31DE"/>
    <w:rsid w:val="0013469C"/>
    <w:rsid w:val="00137FE2"/>
    <w:rsid w:val="00143F9D"/>
    <w:rsid w:val="0021463B"/>
    <w:rsid w:val="002161C6"/>
    <w:rsid w:val="002F0566"/>
    <w:rsid w:val="002F3CFF"/>
    <w:rsid w:val="00363536"/>
    <w:rsid w:val="003B13B3"/>
    <w:rsid w:val="003E0E58"/>
    <w:rsid w:val="003E1C46"/>
    <w:rsid w:val="003F1B92"/>
    <w:rsid w:val="00404061"/>
    <w:rsid w:val="00417768"/>
    <w:rsid w:val="00465571"/>
    <w:rsid w:val="004771B3"/>
    <w:rsid w:val="00494D92"/>
    <w:rsid w:val="006721F7"/>
    <w:rsid w:val="006C346E"/>
    <w:rsid w:val="008125D7"/>
    <w:rsid w:val="008335A8"/>
    <w:rsid w:val="00836B63"/>
    <w:rsid w:val="008418E4"/>
    <w:rsid w:val="008A55BD"/>
    <w:rsid w:val="008B59F2"/>
    <w:rsid w:val="0090600F"/>
    <w:rsid w:val="00914AC1"/>
    <w:rsid w:val="009375AA"/>
    <w:rsid w:val="009930FD"/>
    <w:rsid w:val="00AB19B6"/>
    <w:rsid w:val="00AB4D59"/>
    <w:rsid w:val="00AF38EF"/>
    <w:rsid w:val="00AF4116"/>
    <w:rsid w:val="00B10AEF"/>
    <w:rsid w:val="00B32A6A"/>
    <w:rsid w:val="00BD68BE"/>
    <w:rsid w:val="00BE698E"/>
    <w:rsid w:val="00C1177A"/>
    <w:rsid w:val="00C358C4"/>
    <w:rsid w:val="00C563BB"/>
    <w:rsid w:val="00C80482"/>
    <w:rsid w:val="00CA418F"/>
    <w:rsid w:val="00CD70BA"/>
    <w:rsid w:val="00D3226F"/>
    <w:rsid w:val="00D65258"/>
    <w:rsid w:val="00DB418C"/>
    <w:rsid w:val="00DE19E7"/>
    <w:rsid w:val="00EE0FC5"/>
    <w:rsid w:val="00FD6AB5"/>
    <w:rsid w:val="00FE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Korisnici</dc:creator>
  <cp:lastModifiedBy>Korisnici</cp:lastModifiedBy>
  <cp:revision>1</cp:revision>
  <dcterms:created xsi:type="dcterms:W3CDTF">2023-09-22T08:08:00Z</dcterms:created>
  <dcterms:modified xsi:type="dcterms:W3CDTF">2023-09-22T08:09:00Z</dcterms:modified>
</cp:coreProperties>
</file>